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8F" w:rsidRDefault="0013253F" w:rsidP="0052798F">
      <w:pPr>
        <w:tabs>
          <w:tab w:val="left" w:pos="10205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B18D0">
        <w:rPr>
          <w:rFonts w:ascii="Times New Roman" w:eastAsia="Times New Roman" w:hAnsi="Times New Roman"/>
          <w:b/>
          <w:sz w:val="28"/>
          <w:szCs w:val="28"/>
        </w:rPr>
        <w:t xml:space="preserve">Заявка на </w:t>
      </w:r>
      <w:r w:rsidR="003B18D0" w:rsidRPr="003B18D0">
        <w:rPr>
          <w:rFonts w:ascii="Times New Roman" w:eastAsia="Times New Roman" w:hAnsi="Times New Roman"/>
          <w:b/>
          <w:sz w:val="28"/>
          <w:szCs w:val="28"/>
        </w:rPr>
        <w:t>обучение</w:t>
      </w:r>
      <w:r w:rsidR="0052798F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2798F" w:rsidRDefault="0052798F" w:rsidP="0052798F">
      <w:pPr>
        <w:tabs>
          <w:tab w:val="left" w:pos="10205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52798F">
        <w:rPr>
          <w:rFonts w:ascii="Times New Roman" w:eastAsia="Times New Roman" w:hAnsi="Times New Roman"/>
          <w:sz w:val="24"/>
          <w:szCs w:val="28"/>
        </w:rPr>
        <w:t>(заполняется в случае обучения от юр</w:t>
      </w:r>
      <w:r>
        <w:rPr>
          <w:rFonts w:ascii="Times New Roman" w:eastAsia="Times New Roman" w:hAnsi="Times New Roman"/>
          <w:sz w:val="24"/>
          <w:szCs w:val="28"/>
        </w:rPr>
        <w:t>идического</w:t>
      </w:r>
      <w:r w:rsidRPr="0052798F">
        <w:rPr>
          <w:rFonts w:ascii="Times New Roman" w:eastAsia="Times New Roman" w:hAnsi="Times New Roman"/>
          <w:sz w:val="24"/>
          <w:szCs w:val="28"/>
        </w:rPr>
        <w:t xml:space="preserve"> лица)</w:t>
      </w:r>
      <w:r w:rsidR="003B18D0" w:rsidRPr="0052798F">
        <w:rPr>
          <w:rFonts w:ascii="Times New Roman" w:eastAsia="Times New Roman" w:hAnsi="Times New Roman"/>
          <w:b/>
          <w:sz w:val="24"/>
          <w:szCs w:val="28"/>
        </w:rPr>
        <w:t xml:space="preserve"> </w:t>
      </w:r>
    </w:p>
    <w:p w:rsidR="0052798F" w:rsidRDefault="0052798F" w:rsidP="0052798F">
      <w:pPr>
        <w:tabs>
          <w:tab w:val="left" w:pos="10205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4233"/>
        <w:gridCol w:w="2276"/>
        <w:gridCol w:w="2982"/>
      </w:tblGrid>
      <w:tr w:rsidR="004E3635" w:rsidTr="004E3635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BD0" w:rsidRDefault="00084BD0" w:rsidP="004E3635">
            <w:pPr>
              <w:tabs>
                <w:tab w:val="left" w:pos="10205"/>
              </w:tabs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7F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B97F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1" w:type="pct"/>
            <w:tcBorders>
              <w:top w:val="nil"/>
              <w:left w:val="nil"/>
              <w:right w:val="nil"/>
            </w:tcBorders>
            <w:vAlign w:val="bottom"/>
          </w:tcPr>
          <w:p w:rsidR="00084BD0" w:rsidRDefault="00084BD0" w:rsidP="004E3635">
            <w:pPr>
              <w:tabs>
                <w:tab w:val="left" w:pos="10205"/>
              </w:tabs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BD0" w:rsidRDefault="00084BD0" w:rsidP="004E3635">
            <w:pPr>
              <w:tabs>
                <w:tab w:val="left" w:pos="10205"/>
              </w:tabs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часов:</w:t>
            </w:r>
          </w:p>
        </w:tc>
        <w:tc>
          <w:tcPr>
            <w:tcW w:w="1431" w:type="pct"/>
            <w:tcBorders>
              <w:top w:val="nil"/>
              <w:left w:val="nil"/>
              <w:right w:val="nil"/>
            </w:tcBorders>
            <w:vAlign w:val="bottom"/>
          </w:tcPr>
          <w:p w:rsidR="00084BD0" w:rsidRDefault="00084BD0" w:rsidP="004E3635">
            <w:pPr>
              <w:tabs>
                <w:tab w:val="left" w:pos="10205"/>
              </w:tabs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12653" w:rsidRPr="00612653" w:rsidRDefault="00612653" w:rsidP="004E3635">
      <w:pPr>
        <w:tabs>
          <w:tab w:val="left" w:pos="10205"/>
        </w:tabs>
        <w:suppressAutoHyphens/>
        <w:spacing w:after="0" w:line="360" w:lineRule="auto"/>
        <w:ind w:left="-57" w:right="-57"/>
        <w:rPr>
          <w:rFonts w:ascii="Times New Roman" w:eastAsia="Times New Roman" w:hAnsi="Times New Roman"/>
          <w:b/>
          <w:sz w:val="14"/>
          <w:szCs w:val="28"/>
        </w:rPr>
      </w:pPr>
    </w:p>
    <w:p w:rsidR="0052798F" w:rsidRPr="00682D35" w:rsidRDefault="0052798F" w:rsidP="004E3635">
      <w:pPr>
        <w:tabs>
          <w:tab w:val="left" w:pos="10205"/>
        </w:tabs>
        <w:suppressAutoHyphens/>
        <w:spacing w:after="0" w:line="360" w:lineRule="auto"/>
        <w:ind w:left="-57" w:right="-57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>П</w:t>
      </w:r>
      <w:r w:rsidRPr="0052798F">
        <w:rPr>
          <w:rFonts w:ascii="Times New Roman" w:eastAsia="Times New Roman" w:hAnsi="Times New Roman"/>
          <w:b/>
          <w:sz w:val="24"/>
          <w:szCs w:val="28"/>
        </w:rPr>
        <w:t xml:space="preserve">о программе: </w:t>
      </w:r>
      <w:r w:rsidRPr="0052798F">
        <w:rPr>
          <w:rFonts w:ascii="Times New Roman" w:eastAsia="Times New Roman" w:hAnsi="Times New Roman"/>
          <w:sz w:val="24"/>
          <w:szCs w:val="28"/>
        </w:rPr>
        <w:t>повышения квалификации / профессиональной переподготовки</w:t>
      </w:r>
      <w:r w:rsidR="00682D35" w:rsidRPr="00682D35">
        <w:rPr>
          <w:rFonts w:ascii="Times New Roman" w:eastAsia="Times New Roman" w:hAnsi="Times New Roman"/>
          <w:sz w:val="24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7163"/>
      </w:tblGrid>
      <w:tr w:rsidR="00084BD0" w:rsidTr="003C668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D0" w:rsidRDefault="00084BD0" w:rsidP="003C6683">
            <w:pPr>
              <w:tabs>
                <w:tab w:val="left" w:pos="10205"/>
              </w:tabs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4B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D0" w:rsidRDefault="00084BD0" w:rsidP="003C6683">
            <w:pPr>
              <w:tabs>
                <w:tab w:val="left" w:pos="10205"/>
              </w:tabs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84BD0" w:rsidTr="002D39E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vAlign w:val="bottom"/>
          </w:tcPr>
          <w:p w:rsidR="00084BD0" w:rsidRDefault="00084BD0" w:rsidP="003C6683">
            <w:pPr>
              <w:tabs>
                <w:tab w:val="left" w:pos="10205"/>
              </w:tabs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6C2E40" w:rsidRPr="00E513B1" w:rsidRDefault="006C2E40" w:rsidP="0052798F">
      <w:pPr>
        <w:tabs>
          <w:tab w:val="left" w:pos="10205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/>
          <w:b/>
          <w:sz w:val="10"/>
          <w:szCs w:val="24"/>
          <w:lang w:eastAsia="ru-RU"/>
        </w:rPr>
      </w:pPr>
    </w:p>
    <w:tbl>
      <w:tblPr>
        <w:tblW w:w="5000" w:type="pct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77" w:type="dxa"/>
        </w:tblCellMar>
        <w:tblLook w:val="04A0" w:firstRow="1" w:lastRow="0" w:firstColumn="1" w:lastColumn="0" w:noHBand="0" w:noVBand="1"/>
      </w:tblPr>
      <w:tblGrid>
        <w:gridCol w:w="3742"/>
        <w:gridCol w:w="6648"/>
      </w:tblGrid>
      <w:tr w:rsidR="00D84FC1" w:rsidRPr="00E9118B" w:rsidTr="00BC6CBF">
        <w:trPr>
          <w:cantSplit/>
          <w:trHeight w:val="210"/>
          <w:jc w:val="center"/>
        </w:trPr>
        <w:tc>
          <w:tcPr>
            <w:tcW w:w="1801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D84FC1" w:rsidRPr="0045303A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Наименование организации полное и </w:t>
            </w:r>
            <w:r w:rsidR="00B44D82"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(</w:t>
            </w: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сокращенное</w:t>
            </w:r>
            <w:r w:rsidR="00B44D82"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)</w:t>
            </w:r>
          </w:p>
          <w:p w:rsidR="00D84FC1" w:rsidRPr="00E9118B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8" w:space="0" w:color="00000A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FFFFFF" w:themeFill="background1"/>
            <w:tcMar>
              <w:left w:w="77" w:type="dxa"/>
            </w:tcMar>
          </w:tcPr>
          <w:p w:rsidR="00D84FC1" w:rsidRPr="00E9118B" w:rsidRDefault="00D84FC1" w:rsidP="006C2E40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243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D84FC1" w:rsidRPr="00E9118B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FFFFFF" w:themeFill="background1"/>
            <w:tcMar>
              <w:left w:w="77" w:type="dxa"/>
            </w:tcMar>
          </w:tcPr>
          <w:p w:rsidR="00D84FC1" w:rsidRPr="00B44D82" w:rsidRDefault="00D84FC1" w:rsidP="006C2E40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210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D84FC1" w:rsidRPr="00E9118B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FFFFFF" w:themeFill="background1"/>
            <w:tcMar>
              <w:left w:w="77" w:type="dxa"/>
            </w:tcMar>
          </w:tcPr>
          <w:p w:rsidR="00D84FC1" w:rsidRPr="00B44D82" w:rsidRDefault="00D84FC1" w:rsidP="006C2E40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225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D84FC1" w:rsidRPr="00E9118B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FFFFFF" w:themeFill="background1"/>
            <w:tcMar>
              <w:left w:w="77" w:type="dxa"/>
            </w:tcMar>
          </w:tcPr>
          <w:p w:rsidR="00D84FC1" w:rsidRPr="00B44D82" w:rsidRDefault="00D84FC1" w:rsidP="006C2E40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195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D84FC1" w:rsidRPr="00E9118B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FFFFFF" w:themeFill="background1"/>
            <w:tcMar>
              <w:left w:w="77" w:type="dxa"/>
            </w:tcMar>
          </w:tcPr>
          <w:p w:rsidR="00D84FC1" w:rsidRPr="00E9118B" w:rsidRDefault="00D84FC1" w:rsidP="006C2E40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197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D84FC1" w:rsidRPr="00E9118B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77" w:type="dxa"/>
            </w:tcMar>
          </w:tcPr>
          <w:p w:rsidR="00D84FC1" w:rsidRPr="00B44D82" w:rsidRDefault="00D84FC1" w:rsidP="006C2E40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180"/>
          <w:jc w:val="center"/>
        </w:trPr>
        <w:tc>
          <w:tcPr>
            <w:tcW w:w="1801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D84FC1" w:rsidRPr="0045303A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Юридический / Почтовый адрес</w:t>
            </w:r>
          </w:p>
          <w:p w:rsidR="00D84FC1" w:rsidRPr="0045303A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A"/>
                <w:lang w:eastAsia="ru-RU"/>
              </w:rPr>
            </w:pPr>
            <w:r w:rsidRPr="0045303A">
              <w:rPr>
                <w:rFonts w:ascii="Times New Roman" w:eastAsia="Times New Roman" w:hAnsi="Times New Roman"/>
                <w:bCs/>
                <w:i/>
                <w:color w:val="00000A"/>
                <w:lang w:eastAsia="ru-RU"/>
              </w:rPr>
              <w:t xml:space="preserve">(с указанием почтового индекса) </w:t>
            </w:r>
          </w:p>
          <w:p w:rsidR="00D84FC1" w:rsidRPr="00E9118B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lang w:eastAsia="ru-RU"/>
              </w:rPr>
            </w:pPr>
          </w:p>
          <w:p w:rsidR="00D84FC1" w:rsidRPr="00E9118B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8" w:space="0" w:color="00000A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D84FC1" w:rsidRPr="00E9118B" w:rsidRDefault="00D84FC1" w:rsidP="00C66D98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210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D84FC1" w:rsidRPr="00E9118B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D84FC1" w:rsidRPr="00E9118B" w:rsidRDefault="00D84FC1" w:rsidP="00C66D98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225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D84FC1" w:rsidRPr="00E9118B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D84FC1" w:rsidRPr="00E9118B" w:rsidRDefault="00D84FC1" w:rsidP="00C66D98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210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D84FC1" w:rsidRPr="00E9118B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D84FC1" w:rsidRPr="00E9118B" w:rsidRDefault="00D84FC1" w:rsidP="00C66D98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165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D84FC1" w:rsidRPr="00E9118B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D84FC1" w:rsidRPr="00E9118B" w:rsidRDefault="00D84FC1" w:rsidP="00C66D98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240"/>
          <w:jc w:val="center"/>
        </w:trPr>
        <w:tc>
          <w:tcPr>
            <w:tcW w:w="1801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D84FC1" w:rsidRPr="00E9118B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D84FC1" w:rsidRPr="00E9118B" w:rsidRDefault="00D84FC1" w:rsidP="00C66D98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184"/>
          <w:jc w:val="center"/>
        </w:trPr>
        <w:tc>
          <w:tcPr>
            <w:tcW w:w="1801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B44D82" w:rsidRPr="00AC43E5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A"/>
                <w:lang w:eastAsia="ru-RU"/>
              </w:rPr>
            </w:pPr>
            <w:r w:rsidRPr="00AC43E5">
              <w:rPr>
                <w:rFonts w:ascii="Times New Roman" w:eastAsia="Times New Roman" w:hAnsi="Times New Roman"/>
                <w:b/>
                <w:color w:val="00000A"/>
                <w:lang w:eastAsia="ru-RU"/>
              </w:rPr>
              <w:t>Получатель и адрес отправки оригиналов документов</w:t>
            </w:r>
            <w:r w:rsidR="00B44D82" w:rsidRPr="00AC43E5">
              <w:rPr>
                <w:rFonts w:ascii="Times New Roman" w:eastAsia="Times New Roman" w:hAnsi="Times New Roman"/>
                <w:b/>
                <w:color w:val="00000A"/>
                <w:lang w:eastAsia="ru-RU"/>
              </w:rPr>
              <w:t xml:space="preserve"> </w:t>
            </w:r>
          </w:p>
          <w:p w:rsidR="00D84FC1" w:rsidRPr="00435ED5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A"/>
                <w:lang w:eastAsia="ru-RU"/>
              </w:rPr>
            </w:pPr>
            <w:r w:rsidRPr="00435ED5">
              <w:rPr>
                <w:rFonts w:ascii="Times New Roman" w:eastAsia="Times New Roman" w:hAnsi="Times New Roman"/>
                <w:bCs/>
                <w:i/>
                <w:color w:val="00000A"/>
                <w:lang w:eastAsia="ru-RU"/>
              </w:rPr>
              <w:t>(с указанием почтового индекса)</w:t>
            </w:r>
          </w:p>
          <w:p w:rsidR="004E64BC" w:rsidRPr="0045303A" w:rsidRDefault="004E64BC" w:rsidP="004E64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0"/>
                <w:lang w:eastAsia="ru-RU"/>
              </w:rPr>
            </w:pPr>
          </w:p>
          <w:p w:rsidR="00D84FC1" w:rsidRPr="0045303A" w:rsidRDefault="00B44D82" w:rsidP="004E64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  <w:r w:rsidRPr="00435ED5">
              <w:rPr>
                <w:rFonts w:ascii="Times New Roman" w:eastAsia="Times New Roman" w:hAnsi="Times New Roman"/>
                <w:b/>
                <w:color w:val="00000A"/>
                <w:sz w:val="20"/>
                <w:lang w:eastAsia="ru-RU"/>
              </w:rPr>
              <w:t>Отправляемые документы:</w:t>
            </w:r>
            <w:r w:rsidRPr="00435ED5">
              <w:rPr>
                <w:rFonts w:ascii="Times New Roman" w:eastAsia="Times New Roman" w:hAnsi="Times New Roman"/>
                <w:color w:val="00000A"/>
                <w:sz w:val="20"/>
                <w:lang w:eastAsia="ru-RU"/>
              </w:rPr>
              <w:t xml:space="preserve"> </w:t>
            </w:r>
            <w:r w:rsidRPr="00435ED5">
              <w:rPr>
                <w:rFonts w:ascii="Times New Roman" w:eastAsia="Times New Roman" w:hAnsi="Times New Roman"/>
                <w:color w:val="00000A"/>
                <w:sz w:val="20"/>
                <w:lang w:eastAsia="ru-RU"/>
              </w:rPr>
              <w:t xml:space="preserve">документ об образовании, </w:t>
            </w:r>
            <w:r w:rsidR="004E64BC" w:rsidRPr="00435ED5">
              <w:rPr>
                <w:rFonts w:ascii="Times New Roman" w:eastAsia="Times New Roman" w:hAnsi="Times New Roman"/>
                <w:color w:val="00000A"/>
                <w:sz w:val="20"/>
                <w:lang w:eastAsia="ru-RU"/>
              </w:rPr>
              <w:t>договор</w:t>
            </w:r>
            <w:r w:rsidRPr="00435ED5">
              <w:rPr>
                <w:rFonts w:ascii="Times New Roman" w:eastAsia="Times New Roman" w:hAnsi="Times New Roman"/>
                <w:color w:val="00000A"/>
                <w:sz w:val="20"/>
                <w:lang w:eastAsia="ru-RU"/>
              </w:rPr>
              <w:t xml:space="preserve">, счет и </w:t>
            </w:r>
            <w:r w:rsidR="004E64BC" w:rsidRPr="00435ED5">
              <w:rPr>
                <w:rFonts w:ascii="Times New Roman" w:eastAsia="Times New Roman" w:hAnsi="Times New Roman"/>
                <w:color w:val="00000A"/>
                <w:sz w:val="20"/>
                <w:lang w:eastAsia="ru-RU"/>
              </w:rPr>
              <w:t>акт</w:t>
            </w:r>
          </w:p>
        </w:tc>
        <w:tc>
          <w:tcPr>
            <w:tcW w:w="3199" w:type="pct"/>
            <w:tcBorders>
              <w:top w:val="single" w:sz="8" w:space="0" w:color="00000A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D84FC1" w:rsidRPr="00AD663A" w:rsidRDefault="00D84FC1" w:rsidP="00D84FC1">
            <w:pPr>
              <w:tabs>
                <w:tab w:val="left" w:pos="4591"/>
              </w:tabs>
              <w:suppressAutoHyphens/>
              <w:spacing w:before="2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663A">
              <w:rPr>
                <w:rFonts w:ascii="Times New Roman" w:eastAsia="Times New Roman" w:hAnsi="Times New Roman"/>
                <w:lang w:eastAsia="ru-RU"/>
              </w:rPr>
              <w:t>Получатель:</w:t>
            </w:r>
          </w:p>
        </w:tc>
      </w:tr>
      <w:tr w:rsidR="00D84FC1" w:rsidRPr="00E9118B" w:rsidTr="00BC6CBF">
        <w:trPr>
          <w:cantSplit/>
          <w:trHeight w:val="210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D84FC1" w:rsidRPr="0045303A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highlight w:val="yellow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D84FC1" w:rsidRPr="00AD663A" w:rsidRDefault="00D84FC1" w:rsidP="00D84FC1">
            <w:pPr>
              <w:tabs>
                <w:tab w:val="left" w:pos="4591"/>
              </w:tabs>
              <w:suppressAutoHyphens/>
              <w:spacing w:before="2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225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D84FC1" w:rsidRPr="0045303A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highlight w:val="yellow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D84FC1" w:rsidRPr="00AD663A" w:rsidRDefault="00D84FC1" w:rsidP="00D84FC1">
            <w:pPr>
              <w:tabs>
                <w:tab w:val="left" w:pos="4591"/>
              </w:tabs>
              <w:suppressAutoHyphens/>
              <w:spacing w:before="2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663A">
              <w:rPr>
                <w:rFonts w:ascii="Times New Roman" w:eastAsia="Times New Roman" w:hAnsi="Times New Roman"/>
                <w:lang w:eastAsia="ru-RU"/>
              </w:rPr>
              <w:t>Адрес:</w:t>
            </w:r>
          </w:p>
        </w:tc>
      </w:tr>
      <w:tr w:rsidR="00D84FC1" w:rsidRPr="00E9118B" w:rsidTr="00BC6CBF">
        <w:trPr>
          <w:cantSplit/>
          <w:trHeight w:val="150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D84FC1" w:rsidRPr="0045303A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highlight w:val="yellow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D84FC1" w:rsidRPr="00E9118B" w:rsidRDefault="00D84FC1" w:rsidP="00D84FC1">
            <w:pPr>
              <w:tabs>
                <w:tab w:val="left" w:pos="4591"/>
              </w:tabs>
              <w:suppressAutoHyphens/>
              <w:spacing w:before="20"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315"/>
          <w:jc w:val="center"/>
        </w:trPr>
        <w:tc>
          <w:tcPr>
            <w:tcW w:w="1801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D84FC1" w:rsidRPr="0045303A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highlight w:val="yellow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D84FC1" w:rsidRPr="00E9118B" w:rsidRDefault="00D84FC1" w:rsidP="00D84FC1">
            <w:pPr>
              <w:tabs>
                <w:tab w:val="left" w:pos="4591"/>
              </w:tabs>
              <w:suppressAutoHyphens/>
              <w:spacing w:before="20"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C66D98" w:rsidRPr="00E9118B" w:rsidTr="00BC6CBF">
        <w:trPr>
          <w:cantSplit/>
          <w:trHeight w:val="140"/>
          <w:jc w:val="center"/>
        </w:trPr>
        <w:tc>
          <w:tcPr>
            <w:tcW w:w="18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3B18D0" w:rsidRPr="0045303A" w:rsidRDefault="003B18D0" w:rsidP="000D72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Код города и тел</w:t>
            </w:r>
            <w:r w:rsidR="000D7211"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ефон</w:t>
            </w: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 </w:t>
            </w:r>
            <w:r w:rsidR="000D7211"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о</w:t>
            </w: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рган</w:t>
            </w:r>
            <w:r w:rsidR="000D7211"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изац</w:t>
            </w: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ии</w:t>
            </w:r>
          </w:p>
        </w:tc>
        <w:tc>
          <w:tcPr>
            <w:tcW w:w="319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B18D0" w:rsidRPr="00E9118B" w:rsidRDefault="003B18D0" w:rsidP="000D7211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66D98" w:rsidRPr="00E9118B" w:rsidTr="00BC6CBF">
        <w:trPr>
          <w:cantSplit/>
          <w:trHeight w:val="140"/>
          <w:jc w:val="center"/>
        </w:trPr>
        <w:tc>
          <w:tcPr>
            <w:tcW w:w="18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3B18D0" w:rsidRPr="0045303A" w:rsidRDefault="00254566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  <w:r w:rsidRPr="0045303A">
              <w:rPr>
                <w:rFonts w:ascii="Times New Roman" w:eastAsia="Times New Roman" w:hAnsi="Times New Roman"/>
                <w:color w:val="00000A"/>
                <w:lang w:val="en-US" w:eastAsia="ru-RU"/>
              </w:rPr>
              <w:t>E</w:t>
            </w: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-</w:t>
            </w:r>
            <w:r w:rsidRPr="0045303A">
              <w:rPr>
                <w:rFonts w:ascii="Times New Roman" w:eastAsia="Times New Roman" w:hAnsi="Times New Roman"/>
                <w:color w:val="00000A"/>
                <w:lang w:val="en-US" w:eastAsia="ru-RU"/>
              </w:rPr>
              <w:t>mail</w:t>
            </w:r>
            <w:r w:rsidR="003B18D0"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 организации</w:t>
            </w:r>
          </w:p>
        </w:tc>
        <w:tc>
          <w:tcPr>
            <w:tcW w:w="319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B18D0" w:rsidRPr="00E9118B" w:rsidRDefault="003B18D0" w:rsidP="00254566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225"/>
          <w:jc w:val="center"/>
        </w:trPr>
        <w:tc>
          <w:tcPr>
            <w:tcW w:w="1801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D84FC1" w:rsidRPr="0045303A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ФИО и </w:t>
            </w:r>
            <w:r w:rsidRPr="0045303A">
              <w:rPr>
                <w:rFonts w:ascii="Times New Roman" w:eastAsia="Times New Roman" w:hAnsi="Times New Roman"/>
                <w:color w:val="00000A"/>
                <w:u w:val="single"/>
                <w:lang w:eastAsia="ru-RU"/>
              </w:rPr>
              <w:t>должность руководителя</w:t>
            </w: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 </w:t>
            </w:r>
          </w:p>
          <w:p w:rsidR="00D84FC1" w:rsidRPr="0045303A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8" w:space="0" w:color="00000A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D84FC1" w:rsidRPr="00B44D82" w:rsidRDefault="00D84FC1" w:rsidP="00D84FC1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270"/>
          <w:jc w:val="center"/>
        </w:trPr>
        <w:tc>
          <w:tcPr>
            <w:tcW w:w="1801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D84FC1" w:rsidRPr="0045303A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D84FC1" w:rsidRPr="00B44D82" w:rsidRDefault="00D84FC1" w:rsidP="00D84FC1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255"/>
          <w:jc w:val="center"/>
        </w:trPr>
        <w:tc>
          <w:tcPr>
            <w:tcW w:w="1801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D84FC1" w:rsidRPr="0045303A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На </w:t>
            </w:r>
            <w:proofErr w:type="gramStart"/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основании</w:t>
            </w:r>
            <w:proofErr w:type="gramEnd"/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 какого документа действует руководитель</w:t>
            </w:r>
          </w:p>
        </w:tc>
        <w:tc>
          <w:tcPr>
            <w:tcW w:w="3199" w:type="pct"/>
            <w:tcBorders>
              <w:top w:val="single" w:sz="8" w:space="0" w:color="00000A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D84FC1" w:rsidRPr="00E9118B" w:rsidRDefault="00D84FC1" w:rsidP="00D84FC1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4FC1" w:rsidRPr="00E9118B" w:rsidTr="00BC6CBF">
        <w:trPr>
          <w:cantSplit/>
          <w:trHeight w:val="240"/>
          <w:jc w:val="center"/>
        </w:trPr>
        <w:tc>
          <w:tcPr>
            <w:tcW w:w="1801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D84FC1" w:rsidRPr="0045303A" w:rsidRDefault="00D84FC1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D84FC1" w:rsidRPr="00E9118B" w:rsidRDefault="00D84FC1" w:rsidP="00D84FC1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66D98" w:rsidRPr="00E9118B" w:rsidTr="00BC6CBF">
        <w:trPr>
          <w:cantSplit/>
          <w:trHeight w:val="140"/>
          <w:jc w:val="center"/>
        </w:trPr>
        <w:tc>
          <w:tcPr>
            <w:tcW w:w="18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13253F" w:rsidRPr="0045303A" w:rsidRDefault="0013253F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ИНН</w:t>
            </w:r>
            <w:r w:rsidR="004E64BC"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 </w:t>
            </w: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/</w:t>
            </w:r>
            <w:r w:rsidR="004E64BC"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 </w:t>
            </w: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КПП</w:t>
            </w:r>
            <w:r w:rsidR="004E64BC"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 / ОГРН</w:t>
            </w:r>
          </w:p>
        </w:tc>
        <w:tc>
          <w:tcPr>
            <w:tcW w:w="319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13253F" w:rsidRPr="00E9118B" w:rsidRDefault="0013253F" w:rsidP="006C2E40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487B" w:rsidRPr="00E9118B" w:rsidTr="00BC6CBF">
        <w:trPr>
          <w:cantSplit/>
          <w:trHeight w:val="225"/>
          <w:jc w:val="center"/>
        </w:trPr>
        <w:tc>
          <w:tcPr>
            <w:tcW w:w="1801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3A487B" w:rsidRPr="0045303A" w:rsidRDefault="00B44D82" w:rsidP="00B44D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Банковские реквизиты организации</w:t>
            </w:r>
          </w:p>
        </w:tc>
        <w:tc>
          <w:tcPr>
            <w:tcW w:w="3199" w:type="pct"/>
            <w:tcBorders>
              <w:top w:val="single" w:sz="8" w:space="0" w:color="00000A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487B" w:rsidRPr="00E9118B" w:rsidRDefault="00B44D82" w:rsidP="003976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банка:</w:t>
            </w:r>
          </w:p>
        </w:tc>
      </w:tr>
      <w:tr w:rsidR="003A487B" w:rsidRPr="00E9118B" w:rsidTr="00BC6CBF">
        <w:trPr>
          <w:cantSplit/>
          <w:trHeight w:val="240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3A487B" w:rsidRPr="0045303A" w:rsidRDefault="003A487B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487B" w:rsidRPr="00E9118B" w:rsidRDefault="003A487B" w:rsidP="00397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87B" w:rsidRPr="00E9118B" w:rsidTr="00BC6CBF">
        <w:trPr>
          <w:cantSplit/>
          <w:trHeight w:val="180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3A487B" w:rsidRPr="0045303A" w:rsidRDefault="003A487B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487B" w:rsidRPr="00E9118B" w:rsidRDefault="003A487B" w:rsidP="00397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87B" w:rsidRPr="00E9118B" w:rsidTr="00BC6CBF">
        <w:trPr>
          <w:cantSplit/>
          <w:trHeight w:val="150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3A487B" w:rsidRPr="0045303A" w:rsidRDefault="003A487B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487B" w:rsidRPr="00E9118B" w:rsidRDefault="00AD663A" w:rsidP="00AD663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</w:t>
            </w:r>
            <w:r w:rsidR="00293485">
              <w:rPr>
                <w:rFonts w:ascii="Times New Roman" w:hAnsi="Times New Roman"/>
              </w:rPr>
              <w:t>с:</w:t>
            </w:r>
          </w:p>
        </w:tc>
      </w:tr>
      <w:tr w:rsidR="003A487B" w:rsidRPr="00E9118B" w:rsidTr="00BC6CBF">
        <w:trPr>
          <w:cantSplit/>
          <w:trHeight w:val="75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3A487B" w:rsidRPr="0045303A" w:rsidRDefault="003A487B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487B" w:rsidRPr="00E9118B" w:rsidRDefault="00293485" w:rsidP="00AD66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AD663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с (</w:t>
            </w: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 w:rsidR="00AD663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с):</w:t>
            </w:r>
          </w:p>
        </w:tc>
      </w:tr>
      <w:tr w:rsidR="00293485" w:rsidRPr="00E9118B" w:rsidTr="00BC6CBF">
        <w:trPr>
          <w:cantSplit/>
          <w:trHeight w:val="151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293485" w:rsidRPr="0045303A" w:rsidRDefault="00293485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293485" w:rsidRPr="00E9118B" w:rsidRDefault="00293485" w:rsidP="003976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</w:t>
            </w:r>
          </w:p>
        </w:tc>
      </w:tr>
      <w:tr w:rsidR="00C66D98" w:rsidRPr="00E9118B" w:rsidTr="00BC6CBF">
        <w:trPr>
          <w:cantSplit/>
          <w:trHeight w:val="151"/>
          <w:jc w:val="center"/>
        </w:trPr>
        <w:tc>
          <w:tcPr>
            <w:tcW w:w="18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13253F" w:rsidRPr="0045303A" w:rsidRDefault="0013253F" w:rsidP="00DC55C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A"/>
                <w:lang w:eastAsia="ru-RU"/>
              </w:rPr>
            </w:pP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Кол</w:t>
            </w:r>
            <w:r w:rsidR="00DC55C7"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-</w:t>
            </w: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во участников на </w:t>
            </w:r>
            <w:r w:rsidR="003B18D0"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обучение</w:t>
            </w:r>
          </w:p>
        </w:tc>
        <w:tc>
          <w:tcPr>
            <w:tcW w:w="319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B18D0" w:rsidRPr="00E9118B" w:rsidRDefault="003B18D0" w:rsidP="006C2E40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487B" w:rsidRPr="00E9118B" w:rsidTr="00BC6CBF">
        <w:trPr>
          <w:cantSplit/>
          <w:trHeight w:val="241"/>
          <w:jc w:val="center"/>
        </w:trPr>
        <w:tc>
          <w:tcPr>
            <w:tcW w:w="1801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3A487B" w:rsidRPr="0045303A" w:rsidRDefault="003A487B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ФИО,</w:t>
            </w:r>
            <w:r w:rsidR="00B177C7"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 должность,</w:t>
            </w: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 телефоны и </w:t>
            </w:r>
            <w:r w:rsidRPr="0045303A">
              <w:rPr>
                <w:rFonts w:ascii="Times New Roman" w:eastAsia="Times New Roman" w:hAnsi="Times New Roman"/>
                <w:color w:val="00000A"/>
                <w:lang w:val="en-US" w:eastAsia="ru-RU"/>
              </w:rPr>
              <w:t>e</w:t>
            </w: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-</w:t>
            </w:r>
            <w:r w:rsidRPr="0045303A">
              <w:rPr>
                <w:rFonts w:ascii="Times New Roman" w:eastAsia="Times New Roman" w:hAnsi="Times New Roman"/>
                <w:color w:val="00000A"/>
                <w:lang w:val="en-US" w:eastAsia="ru-RU"/>
              </w:rPr>
              <w:t>mail</w:t>
            </w: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 участников, направляемых на обучение</w:t>
            </w:r>
          </w:p>
          <w:p w:rsidR="003A487B" w:rsidRPr="0045303A" w:rsidRDefault="003A487B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  <w:p w:rsidR="003A487B" w:rsidRPr="0045303A" w:rsidRDefault="003A487B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  <w:p w:rsidR="003A487B" w:rsidRPr="0045303A" w:rsidRDefault="003A487B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  <w:p w:rsidR="003A487B" w:rsidRPr="0045303A" w:rsidRDefault="003A487B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8" w:space="0" w:color="00000A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487B" w:rsidRPr="00E9118B" w:rsidRDefault="003A487B" w:rsidP="00D84FC1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487B" w:rsidRPr="00E9118B" w:rsidTr="00BC6CBF">
        <w:trPr>
          <w:cantSplit/>
          <w:trHeight w:val="195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3A487B" w:rsidRPr="0045303A" w:rsidRDefault="003A487B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487B" w:rsidRPr="00E9118B" w:rsidRDefault="003A487B" w:rsidP="00D84FC1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487B" w:rsidRPr="00E9118B" w:rsidTr="00BC6CBF">
        <w:trPr>
          <w:cantSplit/>
          <w:trHeight w:val="180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3A487B" w:rsidRPr="0045303A" w:rsidRDefault="003A487B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487B" w:rsidRPr="00E9118B" w:rsidRDefault="003A487B" w:rsidP="00D84FC1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487B" w:rsidRPr="00E9118B" w:rsidTr="00BC6CBF">
        <w:trPr>
          <w:cantSplit/>
          <w:trHeight w:val="195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3A487B" w:rsidRPr="0045303A" w:rsidRDefault="003A487B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487B" w:rsidRPr="00E9118B" w:rsidRDefault="003A487B" w:rsidP="00D84FC1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487B" w:rsidRPr="00E9118B" w:rsidTr="00BC6CBF">
        <w:trPr>
          <w:cantSplit/>
          <w:trHeight w:val="180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3A487B" w:rsidRPr="0045303A" w:rsidRDefault="003A487B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487B" w:rsidRPr="00E9118B" w:rsidRDefault="003A487B" w:rsidP="00D84FC1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487B" w:rsidRPr="00E9118B" w:rsidTr="00BC6CBF">
        <w:trPr>
          <w:cantSplit/>
          <w:trHeight w:val="195"/>
          <w:jc w:val="center"/>
        </w:trPr>
        <w:tc>
          <w:tcPr>
            <w:tcW w:w="1801" w:type="pct"/>
            <w:vMerge/>
            <w:tcBorders>
              <w:left w:val="single" w:sz="8" w:space="0" w:color="00000A"/>
              <w:right w:val="single" w:sz="8" w:space="0" w:color="00000A"/>
            </w:tcBorders>
          </w:tcPr>
          <w:p w:rsidR="003A487B" w:rsidRPr="0045303A" w:rsidRDefault="003A487B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487B" w:rsidRPr="00E9118B" w:rsidRDefault="003A487B" w:rsidP="00D84FC1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487B" w:rsidRPr="00E9118B" w:rsidTr="00BC6CBF">
        <w:trPr>
          <w:cantSplit/>
          <w:trHeight w:val="60"/>
          <w:jc w:val="center"/>
        </w:trPr>
        <w:tc>
          <w:tcPr>
            <w:tcW w:w="1801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3A487B" w:rsidRPr="0045303A" w:rsidRDefault="003A487B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3A487B" w:rsidRPr="00E9118B" w:rsidRDefault="003A487B" w:rsidP="00D84FC1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9118B" w:rsidRPr="00E9118B" w:rsidTr="00BC6CBF">
        <w:trPr>
          <w:cantSplit/>
          <w:trHeight w:val="195"/>
          <w:jc w:val="center"/>
        </w:trPr>
        <w:tc>
          <w:tcPr>
            <w:tcW w:w="1801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:rsidR="00E9118B" w:rsidRPr="0045303A" w:rsidRDefault="00E9118B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ФИО </w:t>
            </w:r>
            <w:proofErr w:type="gramStart"/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>контактного</w:t>
            </w:r>
            <w:proofErr w:type="gramEnd"/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 лицо (сотовый телефон и электронный адрес)</w:t>
            </w:r>
          </w:p>
        </w:tc>
        <w:tc>
          <w:tcPr>
            <w:tcW w:w="3199" w:type="pct"/>
            <w:tcBorders>
              <w:top w:val="single" w:sz="8" w:space="0" w:color="00000A"/>
              <w:left w:val="single" w:sz="8" w:space="0" w:color="00000A"/>
              <w:bottom w:val="single" w:sz="4" w:space="0" w:color="BFBFBF" w:themeColor="background1" w:themeShade="BF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E9118B" w:rsidRPr="00E9118B" w:rsidRDefault="00E9118B" w:rsidP="00D84FC1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9118B" w:rsidRPr="00E9118B" w:rsidTr="00BC6CBF">
        <w:trPr>
          <w:cantSplit/>
          <w:trHeight w:val="300"/>
          <w:jc w:val="center"/>
        </w:trPr>
        <w:tc>
          <w:tcPr>
            <w:tcW w:w="1801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9118B" w:rsidRPr="0045303A" w:rsidRDefault="00E9118B" w:rsidP="00017B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BFBFBF" w:themeColor="background1" w:themeShade="BF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</w:tcPr>
          <w:p w:rsidR="00E9118B" w:rsidRPr="00E9118B" w:rsidRDefault="00E9118B" w:rsidP="00D84FC1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66D98" w:rsidRPr="00E9118B" w:rsidTr="00BC6CBF">
        <w:trPr>
          <w:cantSplit/>
          <w:trHeight w:val="140"/>
          <w:jc w:val="center"/>
        </w:trPr>
        <w:tc>
          <w:tcPr>
            <w:tcW w:w="18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A86947" w:rsidRPr="0045303A" w:rsidRDefault="00A86947" w:rsidP="002B5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lang w:eastAsia="ru-RU"/>
              </w:rPr>
            </w:pPr>
            <w:r w:rsidRPr="00AC43E5">
              <w:rPr>
                <w:rFonts w:ascii="Times New Roman" w:eastAsia="Times New Roman" w:hAnsi="Times New Roman"/>
                <w:b/>
                <w:color w:val="00000A"/>
                <w:lang w:eastAsia="ru-RU"/>
              </w:rPr>
              <w:t>Договор заключается по закону</w:t>
            </w:r>
            <w:r w:rsidR="002B50C7"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 </w:t>
            </w:r>
            <w:r w:rsidR="002B50C7" w:rsidRPr="00435ED5">
              <w:rPr>
                <w:rFonts w:ascii="Times New Roman" w:eastAsia="Times New Roman" w:hAnsi="Times New Roman"/>
                <w:i/>
                <w:color w:val="00000A"/>
                <w:lang w:eastAsia="ru-RU"/>
              </w:rPr>
              <w:t>(</w:t>
            </w:r>
            <w:proofErr w:type="gramStart"/>
            <w:r w:rsidR="002B50C7" w:rsidRPr="00435ED5">
              <w:rPr>
                <w:rFonts w:ascii="Times New Roman" w:eastAsia="Times New Roman" w:hAnsi="Times New Roman"/>
                <w:i/>
                <w:color w:val="00000A"/>
                <w:lang w:eastAsia="ru-RU"/>
              </w:rPr>
              <w:t>нужное</w:t>
            </w:r>
            <w:proofErr w:type="gramEnd"/>
            <w:r w:rsidR="002B50C7" w:rsidRPr="00435ED5">
              <w:rPr>
                <w:rFonts w:ascii="Times New Roman" w:eastAsia="Times New Roman" w:hAnsi="Times New Roman"/>
                <w:i/>
                <w:color w:val="00000A"/>
                <w:lang w:eastAsia="ru-RU"/>
              </w:rPr>
              <w:t xml:space="preserve"> подчеркнуть)</w:t>
            </w:r>
            <w:r w:rsidRPr="0045303A">
              <w:rPr>
                <w:rFonts w:ascii="Times New Roman" w:eastAsia="Times New Roman" w:hAnsi="Times New Roman"/>
                <w:color w:val="00000A"/>
                <w:lang w:eastAsia="ru-RU"/>
              </w:rPr>
              <w:t xml:space="preserve"> </w:t>
            </w:r>
          </w:p>
        </w:tc>
        <w:tc>
          <w:tcPr>
            <w:tcW w:w="319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A86947" w:rsidRPr="0045303A" w:rsidRDefault="002B50C7" w:rsidP="002B50C7">
            <w:pPr>
              <w:tabs>
                <w:tab w:val="left" w:pos="4591"/>
              </w:tabs>
              <w:suppressAutoHyphens/>
              <w:spacing w:after="0" w:line="240" w:lineRule="auto"/>
              <w:ind w:right="-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303A">
              <w:rPr>
                <w:rFonts w:ascii="Times New Roman" w:eastAsia="Times New Roman" w:hAnsi="Times New Roman"/>
                <w:lang w:eastAsia="ru-RU"/>
              </w:rPr>
              <w:t>44-ФЗ,        223-ФЗ,        Гражданскому кодексу</w:t>
            </w:r>
          </w:p>
        </w:tc>
      </w:tr>
    </w:tbl>
    <w:p w:rsidR="0052798F" w:rsidRDefault="0052798F" w:rsidP="00DC55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6CBF" w:rsidRPr="0045303A" w:rsidRDefault="00BC6CBF" w:rsidP="00DC55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27"/>
        <w:gridCol w:w="710"/>
        <w:gridCol w:w="2409"/>
        <w:gridCol w:w="709"/>
        <w:gridCol w:w="3366"/>
      </w:tblGrid>
      <w:tr w:rsidR="00BC6CBF" w:rsidTr="00BC6CBF">
        <w:tc>
          <w:tcPr>
            <w:tcW w:w="1548" w:type="pct"/>
            <w:tcBorders>
              <w:top w:val="nil"/>
              <w:left w:val="nil"/>
              <w:right w:val="nil"/>
            </w:tcBorders>
          </w:tcPr>
          <w:p w:rsidR="00BC6CBF" w:rsidRDefault="00BC6CBF" w:rsidP="00DC5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:rsidR="00BC6CBF" w:rsidRDefault="00BC6CBF" w:rsidP="00DC5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nil"/>
              <w:left w:val="nil"/>
              <w:right w:val="nil"/>
            </w:tcBorders>
          </w:tcPr>
          <w:p w:rsidR="00BC6CBF" w:rsidRDefault="00BC6CBF" w:rsidP="00DC5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:rsidR="00BC6CBF" w:rsidRDefault="00BC6CBF" w:rsidP="00DC5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nil"/>
              <w:left w:val="nil"/>
              <w:right w:val="nil"/>
            </w:tcBorders>
          </w:tcPr>
          <w:p w:rsidR="00BC6CBF" w:rsidRDefault="00BC6CBF" w:rsidP="00DC5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253F" w:rsidRPr="0045303A" w:rsidRDefault="00A32A48" w:rsidP="004530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5303A">
        <w:rPr>
          <w:rFonts w:ascii="Times New Roman" w:hAnsi="Times New Roman"/>
          <w:sz w:val="24"/>
          <w:szCs w:val="24"/>
        </w:rPr>
        <w:t xml:space="preserve">    </w:t>
      </w:r>
      <w:r w:rsidR="0013253F" w:rsidRPr="0045303A">
        <w:rPr>
          <w:rFonts w:ascii="Times New Roman" w:hAnsi="Times New Roman"/>
          <w:sz w:val="24"/>
          <w:szCs w:val="24"/>
        </w:rPr>
        <w:t xml:space="preserve">Должность         </w:t>
      </w:r>
      <w:r w:rsidR="00DC55C7" w:rsidRPr="0045303A">
        <w:rPr>
          <w:rFonts w:ascii="Times New Roman" w:hAnsi="Times New Roman"/>
          <w:sz w:val="24"/>
          <w:szCs w:val="24"/>
        </w:rPr>
        <w:t xml:space="preserve"> </w:t>
      </w:r>
      <w:r w:rsidR="0013253F" w:rsidRPr="0045303A">
        <w:rPr>
          <w:rFonts w:ascii="Times New Roman" w:hAnsi="Times New Roman"/>
          <w:sz w:val="24"/>
          <w:szCs w:val="24"/>
        </w:rPr>
        <w:t xml:space="preserve">           </w:t>
      </w:r>
      <w:r w:rsidR="00DC55C7" w:rsidRPr="0045303A">
        <w:rPr>
          <w:rFonts w:ascii="Times New Roman" w:hAnsi="Times New Roman"/>
          <w:sz w:val="24"/>
          <w:szCs w:val="24"/>
        </w:rPr>
        <w:t xml:space="preserve">              </w:t>
      </w:r>
      <w:r w:rsidR="0013253F" w:rsidRPr="0045303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13253F" w:rsidRPr="0045303A">
        <w:rPr>
          <w:rFonts w:ascii="Times New Roman" w:hAnsi="Times New Roman"/>
          <w:sz w:val="24"/>
          <w:szCs w:val="24"/>
        </w:rPr>
        <w:t xml:space="preserve">    Подпись</w:t>
      </w:r>
      <w:r w:rsidR="00DC55C7" w:rsidRPr="0045303A">
        <w:rPr>
          <w:rFonts w:ascii="Times New Roman" w:hAnsi="Times New Roman"/>
          <w:sz w:val="24"/>
          <w:szCs w:val="24"/>
        </w:rPr>
        <w:t xml:space="preserve">                </w:t>
      </w:r>
      <w:r w:rsidR="0013253F" w:rsidRPr="0045303A">
        <w:rPr>
          <w:rFonts w:ascii="Times New Roman" w:hAnsi="Times New Roman"/>
          <w:sz w:val="24"/>
          <w:szCs w:val="24"/>
        </w:rPr>
        <w:t xml:space="preserve">     </w:t>
      </w:r>
      <w:r w:rsidR="00DC55C7" w:rsidRPr="0045303A">
        <w:rPr>
          <w:rFonts w:ascii="Times New Roman" w:hAnsi="Times New Roman"/>
          <w:sz w:val="24"/>
          <w:szCs w:val="24"/>
        </w:rPr>
        <w:t xml:space="preserve">           </w:t>
      </w:r>
      <w:r w:rsidR="0045303A">
        <w:rPr>
          <w:rFonts w:ascii="Times New Roman" w:hAnsi="Times New Roman"/>
          <w:sz w:val="24"/>
          <w:szCs w:val="24"/>
        </w:rPr>
        <w:t xml:space="preserve">     </w:t>
      </w:r>
      <w:r w:rsidR="00DC55C7" w:rsidRPr="0045303A">
        <w:rPr>
          <w:rFonts w:ascii="Times New Roman" w:hAnsi="Times New Roman"/>
          <w:sz w:val="24"/>
          <w:szCs w:val="24"/>
        </w:rPr>
        <w:t xml:space="preserve"> </w:t>
      </w:r>
      <w:r w:rsidR="00BC6CB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C55C7" w:rsidRPr="0045303A">
        <w:rPr>
          <w:rFonts w:ascii="Times New Roman" w:hAnsi="Times New Roman"/>
          <w:sz w:val="24"/>
          <w:szCs w:val="24"/>
        </w:rPr>
        <w:t xml:space="preserve">  </w:t>
      </w:r>
      <w:r w:rsidR="0013253F" w:rsidRPr="0045303A">
        <w:rPr>
          <w:rFonts w:ascii="Times New Roman" w:hAnsi="Times New Roman"/>
          <w:sz w:val="24"/>
          <w:szCs w:val="24"/>
        </w:rPr>
        <w:t xml:space="preserve"> Ф.И.О.</w:t>
      </w:r>
    </w:p>
    <w:sectPr w:rsidR="0013253F" w:rsidRPr="0045303A" w:rsidSect="006C2E4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24"/>
    <w:rsid w:val="00017B61"/>
    <w:rsid w:val="00084BD0"/>
    <w:rsid w:val="000C7012"/>
    <w:rsid w:val="000D7211"/>
    <w:rsid w:val="0013253F"/>
    <w:rsid w:val="00254566"/>
    <w:rsid w:val="00293485"/>
    <w:rsid w:val="002B50C7"/>
    <w:rsid w:val="002D39EA"/>
    <w:rsid w:val="003241A1"/>
    <w:rsid w:val="003976D7"/>
    <w:rsid w:val="003A487B"/>
    <w:rsid w:val="003B18D0"/>
    <w:rsid w:val="003C6683"/>
    <w:rsid w:val="00435ED5"/>
    <w:rsid w:val="004378A8"/>
    <w:rsid w:val="00443F72"/>
    <w:rsid w:val="004519B7"/>
    <w:rsid w:val="0045303A"/>
    <w:rsid w:val="004E3635"/>
    <w:rsid w:val="004E64BC"/>
    <w:rsid w:val="0052798F"/>
    <w:rsid w:val="005610AC"/>
    <w:rsid w:val="005D7510"/>
    <w:rsid w:val="005F54BC"/>
    <w:rsid w:val="00612653"/>
    <w:rsid w:val="00682D35"/>
    <w:rsid w:val="006B04B6"/>
    <w:rsid w:val="006C2E40"/>
    <w:rsid w:val="00737A48"/>
    <w:rsid w:val="0080342E"/>
    <w:rsid w:val="008B36C9"/>
    <w:rsid w:val="008C530E"/>
    <w:rsid w:val="00A32A48"/>
    <w:rsid w:val="00A86947"/>
    <w:rsid w:val="00AC43E5"/>
    <w:rsid w:val="00AD663A"/>
    <w:rsid w:val="00B1231A"/>
    <w:rsid w:val="00B177C7"/>
    <w:rsid w:val="00B30B74"/>
    <w:rsid w:val="00B44D82"/>
    <w:rsid w:val="00BC6CBF"/>
    <w:rsid w:val="00C66D98"/>
    <w:rsid w:val="00C71A86"/>
    <w:rsid w:val="00C94BBF"/>
    <w:rsid w:val="00CE2106"/>
    <w:rsid w:val="00CF6489"/>
    <w:rsid w:val="00D17B7B"/>
    <w:rsid w:val="00D84FC1"/>
    <w:rsid w:val="00D9255B"/>
    <w:rsid w:val="00DC55C7"/>
    <w:rsid w:val="00DC7C41"/>
    <w:rsid w:val="00E45FE1"/>
    <w:rsid w:val="00E513B1"/>
    <w:rsid w:val="00E518DD"/>
    <w:rsid w:val="00E83824"/>
    <w:rsid w:val="00E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BC6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BC6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User</cp:lastModifiedBy>
  <cp:revision>59</cp:revision>
  <cp:lastPrinted>2020-03-12T08:01:00Z</cp:lastPrinted>
  <dcterms:created xsi:type="dcterms:W3CDTF">2017-02-05T13:37:00Z</dcterms:created>
  <dcterms:modified xsi:type="dcterms:W3CDTF">2020-03-12T08:07:00Z</dcterms:modified>
</cp:coreProperties>
</file>